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621E" w14:textId="1A0DFA17" w:rsidR="00D444E8" w:rsidRPr="005620DD" w:rsidRDefault="00D444E8" w:rsidP="00D444E8">
      <w:pPr>
        <w:rPr>
          <w:sz w:val="20"/>
          <w:szCs w:val="20"/>
        </w:rPr>
      </w:pPr>
      <w:r w:rsidRPr="005620DD">
        <w:rPr>
          <w:sz w:val="20"/>
          <w:szCs w:val="20"/>
        </w:rPr>
        <w:tab/>
      </w:r>
    </w:p>
    <w:p w14:paraId="681A09B2" w14:textId="77777777" w:rsidR="005C3291" w:rsidRDefault="005C3291" w:rsidP="00C92063">
      <w:pPr>
        <w:jc w:val="center"/>
        <w:rPr>
          <w:rFonts w:ascii="Arial" w:hAnsi="Arial" w:cs="Arial"/>
          <w:b/>
          <w:sz w:val="32"/>
          <w:szCs w:val="32"/>
        </w:rPr>
      </w:pPr>
      <w:r w:rsidRPr="004A6F02">
        <w:rPr>
          <w:rFonts w:ascii="Arial" w:hAnsi="Arial" w:cs="Arial"/>
          <w:b/>
          <w:sz w:val="32"/>
          <w:szCs w:val="32"/>
        </w:rPr>
        <w:t>Interview Fragenkatalog</w:t>
      </w:r>
    </w:p>
    <w:p w14:paraId="49F2DC5D" w14:textId="77777777" w:rsidR="005C3291" w:rsidRDefault="005C3291" w:rsidP="005C3291">
      <w:pPr>
        <w:jc w:val="center"/>
        <w:rPr>
          <w:rFonts w:ascii="Arial" w:hAnsi="Arial" w:cs="Arial"/>
          <w:b/>
          <w:sz w:val="32"/>
          <w:szCs w:val="32"/>
        </w:rPr>
      </w:pPr>
    </w:p>
    <w:p w14:paraId="094663BA" w14:textId="4805FFA2" w:rsidR="00816A70" w:rsidRDefault="005C3291" w:rsidP="005C3291">
      <w:pPr>
        <w:rPr>
          <w:rFonts w:ascii="Arial" w:hAnsi="Arial" w:cs="Arial"/>
          <w:u w:val="single"/>
        </w:rPr>
      </w:pPr>
      <w:r w:rsidRPr="00F9056B">
        <w:rPr>
          <w:rFonts w:ascii="Arial" w:hAnsi="Arial" w:cs="Arial"/>
          <w:u w:val="single"/>
        </w:rPr>
        <w:t>Der Gesprächsaufbau</w:t>
      </w:r>
      <w:r>
        <w:rPr>
          <w:rFonts w:ascii="Arial" w:hAnsi="Arial" w:cs="Arial"/>
          <w:u w:val="single"/>
        </w:rPr>
        <w:t>:</w:t>
      </w:r>
    </w:p>
    <w:p w14:paraId="382DAE83" w14:textId="77777777" w:rsidR="00816A70" w:rsidRDefault="00816A70" w:rsidP="005C3291">
      <w:pPr>
        <w:rPr>
          <w:rFonts w:ascii="Arial" w:hAnsi="Arial" w:cs="Arial"/>
          <w:u w:val="single"/>
        </w:rPr>
      </w:pPr>
    </w:p>
    <w:p w14:paraId="244D7ABE" w14:textId="6D2F9D80" w:rsidR="005C3291" w:rsidRPr="007A4A95" w:rsidRDefault="005C3291" w:rsidP="005C3291">
      <w:pPr>
        <w:rPr>
          <w:rFonts w:ascii="Arial" w:hAnsi="Arial" w:cs="Arial"/>
          <w:b/>
        </w:rPr>
      </w:pPr>
      <w:r w:rsidRPr="007A4A9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1A6CF" wp14:editId="147F3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1135" cy="1908175"/>
                <wp:effectExtent l="9525" t="7620" r="5715" b="8255"/>
                <wp:wrapSquare wrapText="bothSides"/>
                <wp:docPr id="158788728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452B" w14:textId="77777777" w:rsidR="005C3291" w:rsidRDefault="005C3291" w:rsidP="005C329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9056B">
                              <w:rPr>
                                <w:rFonts w:ascii="Arial" w:hAnsi="Arial" w:cs="Arial"/>
                              </w:rPr>
                              <w:t>Begrüßung des Bewerbers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Konversation zur Einstimmung</w:t>
                            </w:r>
                          </w:p>
                          <w:p w14:paraId="230F40AA" w14:textId="77777777" w:rsidR="005C3291" w:rsidRDefault="005C3291" w:rsidP="005C329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07C86" w14:textId="77777777" w:rsidR="005C3291" w:rsidRDefault="005C3291" w:rsidP="005C329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57367">
                              <w:rPr>
                                <w:rFonts w:ascii="Arial" w:hAnsi="Arial" w:cs="Arial"/>
                                <w:b/>
                              </w:rPr>
                              <w:t>Interview – Phase: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Kennenlernen des Bewerbers</w:t>
                            </w:r>
                          </w:p>
                          <w:p w14:paraId="2E25CE16" w14:textId="77777777" w:rsidR="005C3291" w:rsidRDefault="005C3291" w:rsidP="005C329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5FFEAD" w14:textId="77777777" w:rsidR="005C3291" w:rsidRDefault="005C3291" w:rsidP="005C329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57367">
                              <w:rPr>
                                <w:rFonts w:ascii="Arial" w:hAnsi="Arial" w:cs="Arial"/>
                                <w:b/>
                              </w:rPr>
                              <w:t>Informations</w:t>
                            </w:r>
                            <w:proofErr w:type="spellEnd"/>
                            <w:r w:rsidRPr="00757367">
                              <w:rPr>
                                <w:rFonts w:ascii="Arial" w:hAnsi="Arial" w:cs="Arial"/>
                                <w:b/>
                              </w:rPr>
                              <w:t xml:space="preserve"> – Phase: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Information über die Position und das Unternehmen</w:t>
                            </w:r>
                          </w:p>
                          <w:p w14:paraId="2CBA2723" w14:textId="77777777" w:rsidR="005C3291" w:rsidRDefault="005C3291" w:rsidP="005C329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7C3FF4" w14:textId="77777777" w:rsidR="005C3291" w:rsidRDefault="005C3291" w:rsidP="005C329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Fragen des Bewerbers beantworten</w:t>
                            </w:r>
                          </w:p>
                          <w:p w14:paraId="45AE7677" w14:textId="77777777" w:rsidR="005C3291" w:rsidRDefault="005C3291" w:rsidP="005C329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0392C3" w14:textId="7A56A207" w:rsidR="005C3291" w:rsidRPr="00513A92" w:rsidRDefault="00C92063" w:rsidP="005C329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Abschluss</w:t>
                            </w:r>
                            <w:r w:rsidR="005C3291">
                              <w:rPr>
                                <w:rFonts w:ascii="Arial" w:hAnsi="Arial" w:cs="Arial"/>
                              </w:rPr>
                              <w:t xml:space="preserve"> des Gesprächs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1A6C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15.05pt;height:15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9iFQIAACoEAAAOAAAAZHJzL2Uyb0RvYy54bWysU9uO0zAQfUfiHyy/0ySlZduo6WrpUoS0&#10;C0gLH+A4TmLheCzbbVK+nrGTdsvtBZEHy5MZn5k5c2ZzO3SKHIV1EnRBs1lKidAcKqmbgn79sn+1&#10;osR5piumQIuCnoSjt9uXLza9ycUcWlCVsARBtMt7U9DWe5MnieOt6JibgREanTXYjnk0bZNUlvWI&#10;3qlknqZvkh5sZSxw4Rz+vR+ddBvx61pw/6munfBEFRRr8/G08SzDmWw3LG8sM63kUxnsH6romNSY&#10;9AJ1zzwjByt/g+okt+Cg9jMOXQJ1LbmIPWA3WfpLN08tMyL2guQ4c6HJ/T9Y/vH4ZD5b4oe3MOAA&#10;YxPOPAD/5oiGXct0I+6shb4VrMLEWaAs6Y3Lp6eBape7AFL2j1DhkNnBQwQaatsFVrBPgug4gNOF&#10;dDF4wvHncn6TZa+XlHD0Zet0ld0sYw6Wn58b6/x7AR0Jl4JanGqEZ8cH50M5LD+HhGwOlKz2Uqlo&#10;2KbcKUuODBWwj9+E/lOY0qQv6Ho5X44M/BUijd+fIDrpUcpKdgVdXYJYHnh7p6soNM+kGu9YstIT&#10;kYG7kUU/lAMGBkJLqE5IqYVRsrhieGnBfqekR7kWVOM+UaI+aBzKOlssgrqjsVjezNGw157y2sM0&#10;R6CCekrG686PG3EwVjYt5jnL4A4HuZeR4ueapqpRkJH5aXmC4q/tGPW84tsfAAAA//8DAFBLAwQU&#10;AAYACAAAACEA5V1kBt4AAAAFAQAADwAAAGRycy9kb3ducmV2LnhtbEyPwU7DMBBE70j9B2uRuCBq&#10;l4pShThVKao4IFWl8AFOvCRp43UUu0ng61m4wGWl0Yxm3qar0TWixy7UnjTMpgoEUuFtTaWG97ft&#10;zRJEiIasaTyhhk8MsMomF6lJrB/oFftDLAWXUEiMhirGNpEyFBU6E6a+RWLvw3fORJZdKW1nBi53&#10;jbxVaiGdqYkXKtPipsLidDg7Daen+/54/fL8mO+2m2PZq+ELi73WV5fj+gFExDH+heEHn9EhY6bc&#10;n8kG0WjgR+LvZW85VzMQuYa5Uncgs1T+p8++AQAA//8DAFBLAQItABQABgAIAAAAIQC2gziS/gAA&#10;AOEBAAATAAAAAAAAAAAAAAAAAAAAAABbQ29udGVudF9UeXBlc10ueG1sUEsBAi0AFAAGAAgAAAAh&#10;ADj9If/WAAAAlAEAAAsAAAAAAAAAAAAAAAAALwEAAF9yZWxzLy5yZWxzUEsBAi0AFAAGAAgAAAAh&#10;AMZvj2IVAgAAKgQAAA4AAAAAAAAAAAAAAAAALgIAAGRycy9lMm9Eb2MueG1sUEsBAi0AFAAGAAgA&#10;AAAhAOVdZAbeAAAABQEAAA8AAAAAAAAAAAAAAAAAbwQAAGRycy9kb3ducmV2LnhtbFBLBQYAAAAA&#10;BAAEAPMAAAB6BQAAAAA=&#10;">
                <v:textbox style="mso-fit-shape-to-text:t">
                  <w:txbxContent>
                    <w:p w14:paraId="2FE9452B" w14:textId="77777777" w:rsidR="005C3291" w:rsidRDefault="005C3291" w:rsidP="005C329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9056B">
                        <w:rPr>
                          <w:rFonts w:ascii="Arial" w:hAnsi="Arial" w:cs="Arial"/>
                        </w:rPr>
                        <w:t>Begrüßung des Bewerbers</w:t>
                      </w:r>
                      <w:r>
                        <w:rPr>
                          <w:rFonts w:ascii="Arial" w:hAnsi="Arial" w:cs="Arial"/>
                        </w:rPr>
                        <w:t xml:space="preserve"> / Konversation zur Einstimmung</w:t>
                      </w:r>
                    </w:p>
                    <w:p w14:paraId="230F40AA" w14:textId="77777777" w:rsidR="005C3291" w:rsidRDefault="005C3291" w:rsidP="005C329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B307C86" w14:textId="77777777" w:rsidR="005C3291" w:rsidRDefault="005C3291" w:rsidP="005C329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57367">
                        <w:rPr>
                          <w:rFonts w:ascii="Arial" w:hAnsi="Arial" w:cs="Arial"/>
                          <w:b/>
                        </w:rPr>
                        <w:t>Interview – Phase:</w:t>
                      </w:r>
                      <w:r>
                        <w:rPr>
                          <w:rFonts w:ascii="Arial" w:hAnsi="Arial" w:cs="Arial"/>
                        </w:rPr>
                        <w:t xml:space="preserve"> Kennenlernen des Bewerbers</w:t>
                      </w:r>
                    </w:p>
                    <w:p w14:paraId="2E25CE16" w14:textId="77777777" w:rsidR="005C3291" w:rsidRDefault="005C3291" w:rsidP="005C329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B5FFEAD" w14:textId="77777777" w:rsidR="005C3291" w:rsidRDefault="005C3291" w:rsidP="005C329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757367">
                        <w:rPr>
                          <w:rFonts w:ascii="Arial" w:hAnsi="Arial" w:cs="Arial"/>
                          <w:b/>
                        </w:rPr>
                        <w:t>Informations</w:t>
                      </w:r>
                      <w:proofErr w:type="spellEnd"/>
                      <w:r w:rsidRPr="00757367">
                        <w:rPr>
                          <w:rFonts w:ascii="Arial" w:hAnsi="Arial" w:cs="Arial"/>
                          <w:b/>
                        </w:rPr>
                        <w:t xml:space="preserve"> – Phase:</w:t>
                      </w:r>
                      <w:r>
                        <w:rPr>
                          <w:rFonts w:ascii="Arial" w:hAnsi="Arial" w:cs="Arial"/>
                        </w:rPr>
                        <w:t xml:space="preserve"> Information über die Position und das Unternehmen</w:t>
                      </w:r>
                    </w:p>
                    <w:p w14:paraId="2CBA2723" w14:textId="77777777" w:rsidR="005C3291" w:rsidRDefault="005C3291" w:rsidP="005C329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C7C3FF4" w14:textId="77777777" w:rsidR="005C3291" w:rsidRDefault="005C3291" w:rsidP="005C329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Fragen des Bewerbers beantworten</w:t>
                      </w:r>
                    </w:p>
                    <w:p w14:paraId="45AE7677" w14:textId="77777777" w:rsidR="005C3291" w:rsidRDefault="005C3291" w:rsidP="005C329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510392C3" w14:textId="7A56A207" w:rsidR="005C3291" w:rsidRPr="00513A92" w:rsidRDefault="00C92063" w:rsidP="005C329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Abschluss</w:t>
                      </w:r>
                      <w:r w:rsidR="005C3291">
                        <w:rPr>
                          <w:rFonts w:ascii="Arial" w:hAnsi="Arial" w:cs="Arial"/>
                        </w:rPr>
                        <w:t xml:space="preserve"> des Gesprächs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A95">
        <w:rPr>
          <w:rFonts w:ascii="Arial" w:hAnsi="Arial" w:cs="Arial"/>
          <w:b/>
        </w:rPr>
        <w:t>Zu 1) Begrüßung des Bewerbers / Konversation zur Einstimmung:</w:t>
      </w:r>
    </w:p>
    <w:p w14:paraId="4B6AA41D" w14:textId="77777777" w:rsidR="005C3291" w:rsidRDefault="005C3291" w:rsidP="005C3291">
      <w:pPr>
        <w:rPr>
          <w:rFonts w:ascii="Arial" w:hAnsi="Arial" w:cs="Arial"/>
        </w:rPr>
      </w:pPr>
    </w:p>
    <w:p w14:paraId="5526C540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Gestalten Sie eine Kontaktphase, nehmen Sie die Spannung aus der Situation („haben Sie gut hierher gefunden?“ oder „mit welchem Verkehrsmittel sind Sie angereist?“</w:t>
      </w:r>
    </w:p>
    <w:p w14:paraId="4B6A047D" w14:textId="74851B0A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Stellen Sie die anwesenden </w:t>
      </w:r>
      <w:r w:rsidR="00816A70">
        <w:rPr>
          <w:rFonts w:ascii="Arial" w:hAnsi="Arial" w:cs="Arial"/>
        </w:rPr>
        <w:t>Gesprächspartner</w:t>
      </w:r>
      <w:r>
        <w:rPr>
          <w:rFonts w:ascii="Arial" w:hAnsi="Arial" w:cs="Arial"/>
        </w:rPr>
        <w:t xml:space="preserve"> vor</w:t>
      </w:r>
    </w:p>
    <w:p w14:paraId="3D3AF9E4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Informieren Sie den Bewerber, dass Sie sich ab und an Notizen machen werden</w:t>
      </w:r>
    </w:p>
    <w:p w14:paraId="1A916870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Stellen Sie dem Bewerber den Gesprächsablauf vor</w:t>
      </w:r>
    </w:p>
    <w:p w14:paraId="57604489" w14:textId="77777777" w:rsidR="005C3291" w:rsidRDefault="005C3291" w:rsidP="005C3291">
      <w:pPr>
        <w:rPr>
          <w:rFonts w:ascii="Arial" w:hAnsi="Arial" w:cs="Arial"/>
        </w:rPr>
      </w:pPr>
    </w:p>
    <w:p w14:paraId="23323049" w14:textId="77777777" w:rsidR="005C3291" w:rsidRPr="007A4A95" w:rsidRDefault="005C3291" w:rsidP="005C3291">
      <w:pPr>
        <w:rPr>
          <w:rFonts w:ascii="Arial" w:hAnsi="Arial" w:cs="Arial"/>
          <w:b/>
        </w:rPr>
      </w:pPr>
      <w:r w:rsidRPr="007A4A95">
        <w:rPr>
          <w:rFonts w:ascii="Arial" w:hAnsi="Arial" w:cs="Arial"/>
          <w:b/>
        </w:rPr>
        <w:t>Zu 2) Interview – Phase: Kennenlernen des Bewerbers</w:t>
      </w:r>
    </w:p>
    <w:p w14:paraId="5773254D" w14:textId="77777777" w:rsidR="005C3291" w:rsidRDefault="005C3291" w:rsidP="005C3291">
      <w:pPr>
        <w:rPr>
          <w:rFonts w:ascii="Arial" w:hAnsi="Arial" w:cs="Arial"/>
        </w:rPr>
      </w:pPr>
    </w:p>
    <w:p w14:paraId="776AF16E" w14:textId="77777777" w:rsidR="005C3291" w:rsidRDefault="005C3291" w:rsidP="005C3291">
      <w:pPr>
        <w:rPr>
          <w:rFonts w:ascii="Arial" w:hAnsi="Arial" w:cs="Arial"/>
          <w:u w:val="single"/>
        </w:rPr>
      </w:pPr>
      <w:r w:rsidRPr="00BE3946">
        <w:rPr>
          <w:rFonts w:ascii="Arial" w:hAnsi="Arial" w:cs="Arial"/>
          <w:u w:val="single"/>
        </w:rPr>
        <w:t>2.1</w:t>
      </w:r>
      <w:r>
        <w:rPr>
          <w:rFonts w:ascii="Arial" w:hAnsi="Arial" w:cs="Arial"/>
          <w:u w:val="single"/>
        </w:rPr>
        <w:t xml:space="preserve"> Persönliche Situation des Bewerbers:</w:t>
      </w:r>
    </w:p>
    <w:p w14:paraId="5CBD0FD5" w14:textId="77777777" w:rsidR="005C3291" w:rsidRPr="00BE3946" w:rsidRDefault="005C3291" w:rsidP="005C3291">
      <w:pPr>
        <w:rPr>
          <w:rFonts w:ascii="Arial" w:hAnsi="Arial" w:cs="Arial"/>
          <w:u w:val="single"/>
        </w:rPr>
      </w:pPr>
    </w:p>
    <w:p w14:paraId="5C15366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Bitte schildern Sie uns Ihren bisherigen Lebens- und Ausbildungs-/Berufsweg</w:t>
      </w:r>
    </w:p>
    <w:p w14:paraId="34D5911F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Welche beruflichen Tätigkeiten haben Sie bis jetzt nach der Ausbildung ausgeübt? (Aufgaben und Aufgabenschwerpunkte, Verantwortlichkeiten, Kompetenzen, Länge der Tätigkeit, Beförderungen, besondere Aufgaben, Weiterbildungsaktivitäten)</w:t>
      </w:r>
    </w:p>
    <w:p w14:paraId="002D1B79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Wer oder was hatte den größten Einfluss auf Ihre berufliche Entwicklung?</w:t>
      </w:r>
    </w:p>
    <w:p w14:paraId="5D838FD3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haben Sie während der einzelnen Stationen Ihres Berufslebens gelernt, wovon Sie noch heute profitieren?</w:t>
      </w:r>
    </w:p>
    <w:p w14:paraId="1B318B91" w14:textId="77777777" w:rsidR="005C3291" w:rsidRDefault="005C3291" w:rsidP="005C3291">
      <w:pPr>
        <w:rPr>
          <w:rFonts w:ascii="Arial" w:hAnsi="Arial" w:cs="Arial"/>
        </w:rPr>
      </w:pPr>
    </w:p>
    <w:p w14:paraId="56C3E97B" w14:textId="77777777" w:rsidR="005C3291" w:rsidRDefault="005C3291" w:rsidP="005C3291">
      <w:pPr>
        <w:rPr>
          <w:rFonts w:ascii="Arial" w:hAnsi="Arial" w:cs="Arial"/>
          <w:u w:val="single"/>
        </w:rPr>
      </w:pPr>
      <w:r w:rsidRPr="001401CB">
        <w:rPr>
          <w:rFonts w:ascii="Arial" w:hAnsi="Arial" w:cs="Arial"/>
          <w:u w:val="single"/>
        </w:rPr>
        <w:t xml:space="preserve">2.2 </w:t>
      </w:r>
      <w:r>
        <w:rPr>
          <w:rFonts w:ascii="Arial" w:hAnsi="Arial" w:cs="Arial"/>
          <w:u w:val="single"/>
        </w:rPr>
        <w:t>Aktuelle Position / neue Position</w:t>
      </w:r>
      <w:r w:rsidRPr="001401CB">
        <w:rPr>
          <w:rFonts w:ascii="Arial" w:hAnsi="Arial" w:cs="Arial"/>
          <w:u w:val="single"/>
        </w:rPr>
        <w:t>:</w:t>
      </w:r>
    </w:p>
    <w:p w14:paraId="34E0E92E" w14:textId="77777777" w:rsidR="005C3291" w:rsidRDefault="005C3291" w:rsidP="005C3291">
      <w:pPr>
        <w:rPr>
          <w:rFonts w:ascii="Arial" w:hAnsi="Arial" w:cs="Arial"/>
        </w:rPr>
      </w:pPr>
    </w:p>
    <w:p w14:paraId="335E46D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Welche Aufgaben haben Sie bislang besonders gern gemacht, welche mögen Sie nicht?</w:t>
      </w:r>
    </w:p>
    <w:p w14:paraId="42D0FB6D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hat Ihnen an Ihrem letzten Job nicht gefallen?</w:t>
      </w:r>
    </w:p>
    <w:p w14:paraId="664A6374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von Ihrer Tätigkeit bei Ihrem jetzigen Arbeitgeber würden Sie vermissen?</w:t>
      </w:r>
    </w:p>
    <w:p w14:paraId="4ED657B2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war bislang Ihr größter Erfolg bei der Ausübung Ihres Berufs?</w:t>
      </w:r>
    </w:p>
    <w:p w14:paraId="0FEF197D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Warum wollen Sie sich jetzt verändern?</w:t>
      </w:r>
    </w:p>
    <w:p w14:paraId="62B1915F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versprechen Sie sich von einem Wechsel zu uns?</w:t>
      </w:r>
    </w:p>
    <w:p w14:paraId="5122D5D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Welche Ziele haben Sie für Ihre neue Position?</w:t>
      </w:r>
    </w:p>
    <w:p w14:paraId="4073256D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wollen Sie in der von uns angebotenen Position erreichen?</w:t>
      </w:r>
    </w:p>
    <w:p w14:paraId="1C6F8B89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Welche Eigenschaften wünschen Sie sich von Ihrem künftigen Vorgesetzten?</w:t>
      </w:r>
    </w:p>
    <w:p w14:paraId="7E48BE70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welchem Arbeitsumfeld möchten Sie tätig werden?</w:t>
      </w:r>
    </w:p>
    <w:p w14:paraId="47BECD51" w14:textId="77777777" w:rsidR="005C3291" w:rsidRDefault="005C3291" w:rsidP="005C3291">
      <w:pPr>
        <w:rPr>
          <w:rFonts w:ascii="Arial" w:hAnsi="Arial" w:cs="Arial"/>
        </w:rPr>
      </w:pPr>
    </w:p>
    <w:p w14:paraId="7DD7755D" w14:textId="77777777" w:rsidR="005C3291" w:rsidRDefault="005C3291" w:rsidP="005C3291">
      <w:pPr>
        <w:rPr>
          <w:rFonts w:ascii="Arial" w:hAnsi="Arial" w:cs="Arial"/>
          <w:u w:val="single"/>
        </w:rPr>
      </w:pPr>
      <w:r w:rsidRPr="004F1A33">
        <w:rPr>
          <w:rFonts w:ascii="Arial" w:hAnsi="Arial" w:cs="Arial"/>
          <w:u w:val="single"/>
        </w:rPr>
        <w:t xml:space="preserve">2.3 </w:t>
      </w:r>
      <w:r>
        <w:rPr>
          <w:rFonts w:ascii="Arial" w:hAnsi="Arial" w:cs="Arial"/>
          <w:u w:val="single"/>
        </w:rPr>
        <w:t>Persönliches</w:t>
      </w:r>
      <w:r w:rsidRPr="004F1A33">
        <w:rPr>
          <w:rFonts w:ascii="Arial" w:hAnsi="Arial" w:cs="Arial"/>
          <w:u w:val="single"/>
        </w:rPr>
        <w:t>:</w:t>
      </w:r>
    </w:p>
    <w:p w14:paraId="4DBE61ED" w14:textId="77777777" w:rsidR="005C3291" w:rsidRDefault="005C3291" w:rsidP="005C3291">
      <w:pPr>
        <w:rPr>
          <w:rFonts w:ascii="Arial" w:hAnsi="Arial" w:cs="Arial"/>
        </w:rPr>
      </w:pPr>
    </w:p>
    <w:p w14:paraId="1BBFA5B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hat dazu beigetragen, dass Sie bisher beruflich erfolgreich waren?</w:t>
      </w:r>
    </w:p>
    <w:p w14:paraId="2245A83D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Wenn Sie sich selbst jemanden beschreiben müssten, der Sie nicht kennt, wie und mit welchen Eigenschaftsbegriffen würden Sie sich darstellen?</w:t>
      </w:r>
    </w:p>
    <w:p w14:paraId="6553F391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würde Ihr jetziger Vorgesetzter über Sie erzählen, wenn ich Ihn anrufen würde?</w:t>
      </w:r>
    </w:p>
    <w:p w14:paraId="60B3DF7C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sind Ihre Stärken? – Wie kommen Sie zu diesem Eindruck, in welchen Arbeitssituationen hat sich das gezeigt?</w:t>
      </w:r>
    </w:p>
    <w:p w14:paraId="6F9181C5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sind Ihre Schwächen?</w:t>
      </w:r>
    </w:p>
    <w:p w14:paraId="3C2C47B8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Zum Ausbau welcher Kompetenzen / Fähigkeiten haben Sie sich in der Vergangenheit Weiterbildungsmaßmahnen gewünscht? – Warum haben Sie sie nicht besucht?</w:t>
      </w:r>
    </w:p>
    <w:p w14:paraId="09C84014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demotiviert Sie im Job?</w:t>
      </w:r>
    </w:p>
    <w:p w14:paraId="624EF7C3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Woraus schöpfen Sie die meiste Energie bei Ihrer Arbeit?</w:t>
      </w:r>
    </w:p>
    <w:p w14:paraId="0A83CC09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Welche Verhaltensweisen mögen Sie an sich selbst nicht und würden sie gerne ändern?</w:t>
      </w:r>
    </w:p>
    <w:p w14:paraId="7D3720B9" w14:textId="77777777" w:rsidR="005C3291" w:rsidRDefault="005C3291" w:rsidP="005C3291">
      <w:pPr>
        <w:rPr>
          <w:rFonts w:ascii="Arial" w:hAnsi="Arial" w:cs="Arial"/>
        </w:rPr>
      </w:pPr>
    </w:p>
    <w:p w14:paraId="46EF66E5" w14:textId="77777777" w:rsidR="005C3291" w:rsidRDefault="005C3291" w:rsidP="005C3291">
      <w:pPr>
        <w:rPr>
          <w:rFonts w:ascii="Arial" w:hAnsi="Arial" w:cs="Arial"/>
          <w:u w:val="single"/>
        </w:rPr>
      </w:pPr>
      <w:r w:rsidRPr="003D6142">
        <w:rPr>
          <w:rFonts w:ascii="Arial" w:hAnsi="Arial" w:cs="Arial"/>
          <w:u w:val="single"/>
        </w:rPr>
        <w:t xml:space="preserve">2.4 </w:t>
      </w:r>
      <w:r>
        <w:rPr>
          <w:rFonts w:ascii="Arial" w:hAnsi="Arial" w:cs="Arial"/>
          <w:u w:val="single"/>
        </w:rPr>
        <w:t>Arbeitsverhalten</w:t>
      </w:r>
      <w:r w:rsidRPr="003D6142">
        <w:rPr>
          <w:rFonts w:ascii="Arial" w:hAnsi="Arial" w:cs="Arial"/>
          <w:u w:val="single"/>
        </w:rPr>
        <w:t>:</w:t>
      </w:r>
    </w:p>
    <w:p w14:paraId="694B4B9C" w14:textId="77777777" w:rsidR="005C3291" w:rsidRDefault="005C3291" w:rsidP="005C3291">
      <w:pPr>
        <w:rPr>
          <w:rFonts w:ascii="Arial" w:hAnsi="Arial" w:cs="Arial"/>
        </w:rPr>
      </w:pPr>
    </w:p>
    <w:p w14:paraId="08A09982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ist Ihnen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Bezug auf Ihre Arbeitsumgebung wichtig?</w:t>
      </w:r>
    </w:p>
    <w:p w14:paraId="142DD10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Wie würden Sie Ihren Arbeitsstil beschreiben?</w:t>
      </w:r>
    </w:p>
    <w:p w14:paraId="3CB94B0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Bringen Sie Beispiele, wo Sie hohen Arbeitsanfall und hohen Zeitdruck hatten.  – Wie sind Sie damit fertig geworden?</w:t>
      </w:r>
    </w:p>
    <w:p w14:paraId="2B80B9BE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Welche Aufgaben gehen Ihnen leicht von der Hand?</w:t>
      </w:r>
    </w:p>
    <w:p w14:paraId="04627236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bedeutet für Sie Teamarbeit?</w:t>
      </w:r>
    </w:p>
    <w:p w14:paraId="4FC44055" w14:textId="77777777" w:rsidR="005C3291" w:rsidRDefault="005C3291" w:rsidP="005C3291">
      <w:pPr>
        <w:ind w:left="360"/>
        <w:rPr>
          <w:rFonts w:ascii="Arial" w:hAnsi="Arial" w:cs="Arial"/>
        </w:rPr>
      </w:pPr>
    </w:p>
    <w:p w14:paraId="36E4D7FE" w14:textId="77777777" w:rsidR="005C3291" w:rsidRDefault="005C3291" w:rsidP="005C3291">
      <w:pPr>
        <w:rPr>
          <w:rFonts w:ascii="Arial" w:hAnsi="Arial" w:cs="Arial"/>
          <w:u w:val="single"/>
        </w:rPr>
      </w:pPr>
      <w:r w:rsidRPr="0034264E">
        <w:rPr>
          <w:rFonts w:ascii="Arial" w:hAnsi="Arial" w:cs="Arial"/>
          <w:u w:val="single"/>
        </w:rPr>
        <w:t xml:space="preserve">2.5 </w:t>
      </w:r>
      <w:r>
        <w:rPr>
          <w:rFonts w:ascii="Arial" w:hAnsi="Arial" w:cs="Arial"/>
          <w:u w:val="single"/>
        </w:rPr>
        <w:t>Umgang mit Vorgesetzten und Kollegen</w:t>
      </w:r>
      <w:r w:rsidRPr="0034264E">
        <w:rPr>
          <w:rFonts w:ascii="Arial" w:hAnsi="Arial" w:cs="Arial"/>
          <w:u w:val="single"/>
        </w:rPr>
        <w:t>:</w:t>
      </w:r>
    </w:p>
    <w:p w14:paraId="043F0052" w14:textId="77777777" w:rsidR="005C3291" w:rsidRDefault="005C3291" w:rsidP="005C3291">
      <w:pPr>
        <w:rPr>
          <w:rFonts w:ascii="Arial" w:hAnsi="Arial" w:cs="Arial"/>
        </w:rPr>
      </w:pPr>
    </w:p>
    <w:p w14:paraId="7FFC037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Gibt es einen Vorgesetzten, der Sie sehr beeindruckt hat und warum hat er Sie beeindruckt?</w:t>
      </w:r>
    </w:p>
    <w:p w14:paraId="021E80A5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Gab es schon einmal ernste Meinungsunterschiede zwischen Ihnen und einem Vorgesetzten von Ihnen? Was waren die Gründe dafür?</w:t>
      </w:r>
    </w:p>
    <w:p w14:paraId="6739F043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Wie war das Zusammenspiel mit anderen Abteilungen?</w:t>
      </w:r>
    </w:p>
    <w:p w14:paraId="34C32EA2" w14:textId="77777777" w:rsidR="005C3291" w:rsidRDefault="005C3291" w:rsidP="005C3291">
      <w:pPr>
        <w:rPr>
          <w:rFonts w:ascii="Arial" w:hAnsi="Arial" w:cs="Arial"/>
        </w:rPr>
      </w:pPr>
    </w:p>
    <w:p w14:paraId="5A562482" w14:textId="77777777" w:rsidR="005C3291" w:rsidRPr="00155A98" w:rsidRDefault="005C3291" w:rsidP="005C3291">
      <w:pPr>
        <w:rPr>
          <w:rFonts w:ascii="Arial" w:hAnsi="Arial" w:cs="Arial"/>
          <w:u w:val="single"/>
        </w:rPr>
      </w:pPr>
      <w:r w:rsidRPr="00155A98">
        <w:rPr>
          <w:rFonts w:ascii="Arial" w:hAnsi="Arial" w:cs="Arial"/>
          <w:u w:val="single"/>
        </w:rPr>
        <w:t xml:space="preserve">2.6 </w:t>
      </w:r>
      <w:r>
        <w:rPr>
          <w:rFonts w:ascii="Arial" w:hAnsi="Arial" w:cs="Arial"/>
          <w:u w:val="single"/>
        </w:rPr>
        <w:t>Leistungsbereitschaft</w:t>
      </w:r>
      <w:r w:rsidRPr="00155A98">
        <w:rPr>
          <w:rFonts w:ascii="Arial" w:hAnsi="Arial" w:cs="Arial"/>
          <w:u w:val="single"/>
        </w:rPr>
        <w:t>:</w:t>
      </w:r>
    </w:p>
    <w:p w14:paraId="35C371C2" w14:textId="77777777" w:rsidR="005C3291" w:rsidRDefault="005C3291" w:rsidP="005C3291">
      <w:pPr>
        <w:rPr>
          <w:rFonts w:ascii="Arial" w:hAnsi="Arial" w:cs="Arial"/>
        </w:rPr>
      </w:pPr>
    </w:p>
    <w:p w14:paraId="25EFF3D9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motiviert Sie Leistung zu erbringen?</w:t>
      </w:r>
    </w:p>
    <w:p w14:paraId="016A938B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Woraus schöpfen Sie die meiste Energie bei Ihrer Arbeit?</w:t>
      </w:r>
    </w:p>
    <w:p w14:paraId="70AAE873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demotiviert Sie im Job?</w:t>
      </w:r>
    </w:p>
    <w:p w14:paraId="67A48361" w14:textId="77777777" w:rsidR="005C3291" w:rsidRDefault="005C3291" w:rsidP="005C3291">
      <w:pPr>
        <w:rPr>
          <w:rFonts w:ascii="Arial" w:hAnsi="Arial" w:cs="Arial"/>
        </w:rPr>
      </w:pPr>
    </w:p>
    <w:p w14:paraId="2D511281" w14:textId="77777777" w:rsidR="005C3291" w:rsidRPr="006A373E" w:rsidRDefault="005C3291" w:rsidP="005C3291">
      <w:pPr>
        <w:rPr>
          <w:rFonts w:ascii="Arial" w:hAnsi="Arial" w:cs="Arial"/>
          <w:u w:val="single"/>
        </w:rPr>
      </w:pPr>
      <w:r w:rsidRPr="006A373E">
        <w:rPr>
          <w:rFonts w:ascii="Arial" w:hAnsi="Arial" w:cs="Arial"/>
          <w:u w:val="single"/>
        </w:rPr>
        <w:lastRenderedPageBreak/>
        <w:t>2.7 Fragen für Bewerber auf einer Führungsposition (Abteilungsleiter):</w:t>
      </w:r>
    </w:p>
    <w:p w14:paraId="1A3FB8C8" w14:textId="77777777" w:rsidR="005C3291" w:rsidRDefault="005C3291" w:rsidP="005C3291">
      <w:pPr>
        <w:rPr>
          <w:rFonts w:ascii="Arial" w:hAnsi="Arial" w:cs="Arial"/>
        </w:rPr>
      </w:pPr>
    </w:p>
    <w:p w14:paraId="19A082F0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Wie informieren Sie sich über den Leistungsstand Ihrer Mitarbeiter?</w:t>
      </w:r>
    </w:p>
    <w:p w14:paraId="3DCBE018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Wie verschaffen Sie sich Kenntnis über die Arbeitsbelastung Ihrer Mitarbeiter?</w:t>
      </w:r>
    </w:p>
    <w:p w14:paraId="5160C751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bedeutet für Sie Führung?</w:t>
      </w:r>
    </w:p>
    <w:p w14:paraId="08CB5D06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Worin liegen die Schwerpunkte Ihrer Führung?</w:t>
      </w:r>
    </w:p>
    <w:p w14:paraId="7CBC668C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Welche Führungsfehler sind Ihnen schon passiert? Was haben Sie daraus gelernt?</w:t>
      </w:r>
    </w:p>
    <w:p w14:paraId="62B711FA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Gibt es Situationen im Umgang mit Mitarbeitern, in denen Sie ungeduldig werden?</w:t>
      </w:r>
    </w:p>
    <w:p w14:paraId="24398D3F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Erinnern Sie sich an ein schwieriges Gespräch, dass Sie mit einem Mitarbeiter geführt haben? – Was war der Anlass?  - Was haben Sie als schwierig empfunden?</w:t>
      </w:r>
    </w:p>
    <w:p w14:paraId="4EEC732A" w14:textId="77777777" w:rsidR="005C3291" w:rsidRDefault="005C3291" w:rsidP="005C3291">
      <w:pPr>
        <w:rPr>
          <w:rFonts w:ascii="Arial" w:hAnsi="Arial" w:cs="Arial"/>
        </w:rPr>
      </w:pPr>
    </w:p>
    <w:p w14:paraId="600B04D2" w14:textId="77777777" w:rsidR="005C3291" w:rsidRDefault="005C3291" w:rsidP="005C3291">
      <w:pPr>
        <w:rPr>
          <w:rFonts w:ascii="Arial" w:hAnsi="Arial" w:cs="Arial"/>
        </w:rPr>
      </w:pPr>
    </w:p>
    <w:p w14:paraId="21C4E214" w14:textId="77777777" w:rsidR="005C3291" w:rsidRPr="007A4A95" w:rsidRDefault="005C3291" w:rsidP="005C3291">
      <w:pPr>
        <w:rPr>
          <w:rFonts w:ascii="Arial" w:hAnsi="Arial" w:cs="Arial"/>
          <w:b/>
        </w:rPr>
      </w:pPr>
      <w:r w:rsidRPr="007A4A95">
        <w:rPr>
          <w:rFonts w:ascii="Arial" w:hAnsi="Arial" w:cs="Arial"/>
          <w:b/>
        </w:rPr>
        <w:t xml:space="preserve">Zu 3) </w:t>
      </w:r>
      <w:proofErr w:type="spellStart"/>
      <w:r w:rsidRPr="007A4A95">
        <w:rPr>
          <w:rFonts w:ascii="Arial" w:hAnsi="Arial" w:cs="Arial"/>
          <w:b/>
        </w:rPr>
        <w:t>Informations</w:t>
      </w:r>
      <w:proofErr w:type="spellEnd"/>
      <w:r w:rsidRPr="007A4A95">
        <w:rPr>
          <w:rFonts w:ascii="Arial" w:hAnsi="Arial" w:cs="Arial"/>
          <w:b/>
        </w:rPr>
        <w:t xml:space="preserve"> – Phase: Information über die Position und das Unternehmen</w:t>
      </w:r>
    </w:p>
    <w:p w14:paraId="1921E16D" w14:textId="77777777" w:rsidR="005C3291" w:rsidRDefault="005C3291" w:rsidP="005C3291">
      <w:pPr>
        <w:rPr>
          <w:rFonts w:ascii="Arial" w:hAnsi="Arial" w:cs="Arial"/>
        </w:rPr>
      </w:pPr>
    </w:p>
    <w:p w14:paraId="43D1C300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wissen Sie über unser Unternehmen? </w:t>
      </w:r>
    </w:p>
    <w:p w14:paraId="6132BDE0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 haben Sie sich über unser Unternehmen informiert?</w:t>
      </w:r>
    </w:p>
    <w:p w14:paraId="72AB2346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Haben Ihnen Informationen gefehlt? Wenn ja, welche?</w:t>
      </w:r>
    </w:p>
    <w:p w14:paraId="2A7519A9" w14:textId="4ECF7ADF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gefällt Ihnen an unserer </w:t>
      </w:r>
      <w:r w:rsidR="00C92063">
        <w:rPr>
          <w:rFonts w:ascii="Arial" w:hAnsi="Arial" w:cs="Arial"/>
        </w:rPr>
        <w:t>Homepage</w:t>
      </w:r>
      <w:r>
        <w:rPr>
          <w:rFonts w:ascii="Arial" w:hAnsi="Arial" w:cs="Arial"/>
        </w:rPr>
        <w:t xml:space="preserve"> gut, was würden Sie ändern und warum?</w:t>
      </w:r>
    </w:p>
    <w:p w14:paraId="69662B27" w14:textId="77777777" w:rsidR="005C3291" w:rsidRDefault="005C3291" w:rsidP="005C3291">
      <w:pPr>
        <w:rPr>
          <w:rFonts w:ascii="Arial" w:hAnsi="Arial" w:cs="Arial"/>
        </w:rPr>
      </w:pPr>
    </w:p>
    <w:p w14:paraId="0F92714E" w14:textId="77777777" w:rsidR="005C3291" w:rsidRDefault="005C3291" w:rsidP="005C3291">
      <w:pPr>
        <w:rPr>
          <w:rFonts w:ascii="Arial" w:hAnsi="Arial" w:cs="Arial"/>
        </w:rPr>
      </w:pPr>
      <w:r>
        <w:rPr>
          <w:rFonts w:ascii="Arial" w:hAnsi="Arial" w:cs="Arial"/>
        </w:rPr>
        <w:t>Beschreiben bzw. erläutern Sie dem Bewerber:</w:t>
      </w:r>
    </w:p>
    <w:p w14:paraId="001173AA" w14:textId="77777777" w:rsidR="005C3291" w:rsidRDefault="005C3291" w:rsidP="005C3291">
      <w:pPr>
        <w:rPr>
          <w:rFonts w:ascii="Arial" w:hAnsi="Arial" w:cs="Arial"/>
        </w:rPr>
      </w:pPr>
    </w:p>
    <w:p w14:paraId="388EE852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das Unternehmen / Mitarbeiterzahl und –</w:t>
      </w:r>
      <w:proofErr w:type="spellStart"/>
      <w:r>
        <w:rPr>
          <w:rFonts w:ascii="Arial" w:hAnsi="Arial" w:cs="Arial"/>
        </w:rPr>
        <w:t>struktur</w:t>
      </w:r>
      <w:proofErr w:type="spellEnd"/>
    </w:p>
    <w:p w14:paraId="5D736808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hierarchische Ebenen und Einordnung der in Frage stehenden Position</w:t>
      </w:r>
    </w:p>
    <w:p w14:paraId="2F6AE502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die Position und die damit verbundenen Aufgaben</w:t>
      </w:r>
    </w:p>
    <w:p w14:paraId="32E038FF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vertragliche Fragen (aktuelles Gehalt, Sonderzahlungen, variable Vergütungsbestandteile, Sozialleistungen, Gehaltsvorstellung, Kündigungsfrist)</w:t>
      </w:r>
    </w:p>
    <w:p w14:paraId="5EF75C1C" w14:textId="77777777" w:rsidR="005C3291" w:rsidRDefault="005C3291" w:rsidP="005C3291">
      <w:pPr>
        <w:rPr>
          <w:rFonts w:ascii="Arial" w:hAnsi="Arial" w:cs="Arial"/>
        </w:rPr>
      </w:pPr>
    </w:p>
    <w:p w14:paraId="52959755" w14:textId="77777777" w:rsidR="005C3291" w:rsidRDefault="005C3291" w:rsidP="005C3291">
      <w:pPr>
        <w:rPr>
          <w:rFonts w:ascii="Arial" w:hAnsi="Arial" w:cs="Arial"/>
        </w:rPr>
      </w:pPr>
    </w:p>
    <w:p w14:paraId="21E182AD" w14:textId="1A5857A3" w:rsidR="005C3291" w:rsidRPr="007A4A95" w:rsidRDefault="005C3291" w:rsidP="005C3291">
      <w:pPr>
        <w:rPr>
          <w:rFonts w:ascii="Arial" w:hAnsi="Arial" w:cs="Arial"/>
          <w:b/>
        </w:rPr>
      </w:pPr>
      <w:r w:rsidRPr="007A4A95">
        <w:rPr>
          <w:rFonts w:ascii="Arial" w:hAnsi="Arial" w:cs="Arial"/>
          <w:b/>
        </w:rPr>
        <w:t xml:space="preserve">Zu 5) </w:t>
      </w:r>
      <w:r w:rsidR="00C92063" w:rsidRPr="007A4A95">
        <w:rPr>
          <w:rFonts w:ascii="Arial" w:hAnsi="Arial" w:cs="Arial"/>
          <w:b/>
        </w:rPr>
        <w:t>Abschluss</w:t>
      </w:r>
      <w:r w:rsidRPr="007A4A95">
        <w:rPr>
          <w:rFonts w:ascii="Arial" w:hAnsi="Arial" w:cs="Arial"/>
          <w:b/>
        </w:rPr>
        <w:t xml:space="preserve"> des Gesprächs</w:t>
      </w:r>
    </w:p>
    <w:p w14:paraId="635EF11A" w14:textId="77777777" w:rsidR="005C3291" w:rsidRDefault="005C3291" w:rsidP="005C3291">
      <w:pPr>
        <w:rPr>
          <w:rFonts w:ascii="Arial" w:hAnsi="Arial" w:cs="Arial"/>
        </w:rPr>
      </w:pPr>
    </w:p>
    <w:p w14:paraId="4C544C82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Prüfen Sie, ob alle Fragen geklärt sind</w:t>
      </w:r>
    </w:p>
    <w:p w14:paraId="5907FDCD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Teilen Sie dem Kandidaten mit, welches die nächsten Schritte im Auswahlprozess sind und wann er mit einer weiteren / konkreten Nachricht von Ihnen rechnen kann</w:t>
      </w:r>
    </w:p>
    <w:p w14:paraId="22A094DD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Abschlussfrage kann sein: Nennen Sie mir drei Punkte, kurz und knapp, warum wir Sie für diese Position einstellen sollen!</w:t>
      </w:r>
    </w:p>
    <w:p w14:paraId="057BB1A3" w14:textId="77777777" w:rsidR="005C3291" w:rsidRDefault="005C3291" w:rsidP="005C329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Bedanken Sie sich für das Gespräch und verabschieden Sie sich</w:t>
      </w:r>
    </w:p>
    <w:p w14:paraId="60B352C3" w14:textId="77777777" w:rsidR="00593233" w:rsidRDefault="00593233"/>
    <w:sectPr w:rsidR="00593233" w:rsidSect="003E7EE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325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EDB2" w14:textId="77777777" w:rsidR="003E7EE2" w:rsidRDefault="003E7EE2" w:rsidP="00593233">
      <w:r>
        <w:separator/>
      </w:r>
    </w:p>
  </w:endnote>
  <w:endnote w:type="continuationSeparator" w:id="0">
    <w:p w14:paraId="2D1B3B62" w14:textId="77777777" w:rsidR="003E7EE2" w:rsidRDefault="003E7EE2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815237073" name="Grafik 81523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EBC2" w14:textId="77777777" w:rsidR="003E7EE2" w:rsidRDefault="003E7EE2" w:rsidP="00593233">
      <w:r>
        <w:separator/>
      </w:r>
    </w:p>
  </w:footnote>
  <w:footnote w:type="continuationSeparator" w:id="0">
    <w:p w14:paraId="10B0C01D" w14:textId="77777777" w:rsidR="003E7EE2" w:rsidRDefault="003E7EE2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000000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35497456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000000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26E1E"/>
    <w:rsid w:val="00230AB2"/>
    <w:rsid w:val="00237093"/>
    <w:rsid w:val="00237CB3"/>
    <w:rsid w:val="0024242E"/>
    <w:rsid w:val="002445FC"/>
    <w:rsid w:val="00256B5B"/>
    <w:rsid w:val="00265F98"/>
    <w:rsid w:val="00271B1D"/>
    <w:rsid w:val="00281B8A"/>
    <w:rsid w:val="002825CC"/>
    <w:rsid w:val="002A18AE"/>
    <w:rsid w:val="002A1A00"/>
    <w:rsid w:val="002B5B01"/>
    <w:rsid w:val="002C164C"/>
    <w:rsid w:val="002C24E5"/>
    <w:rsid w:val="002C3F7E"/>
    <w:rsid w:val="002D2F0A"/>
    <w:rsid w:val="002D3158"/>
    <w:rsid w:val="002E1829"/>
    <w:rsid w:val="002E779F"/>
    <w:rsid w:val="00321323"/>
    <w:rsid w:val="00336686"/>
    <w:rsid w:val="00336E82"/>
    <w:rsid w:val="00341261"/>
    <w:rsid w:val="00342620"/>
    <w:rsid w:val="00342E85"/>
    <w:rsid w:val="003477D7"/>
    <w:rsid w:val="00353798"/>
    <w:rsid w:val="003575F0"/>
    <w:rsid w:val="003823E8"/>
    <w:rsid w:val="00382B4D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25725"/>
    <w:rsid w:val="0053067A"/>
    <w:rsid w:val="00532296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C3291"/>
    <w:rsid w:val="005C380C"/>
    <w:rsid w:val="005F4AAF"/>
    <w:rsid w:val="005F7C94"/>
    <w:rsid w:val="00611BF1"/>
    <w:rsid w:val="00626562"/>
    <w:rsid w:val="0063255A"/>
    <w:rsid w:val="00632E5F"/>
    <w:rsid w:val="00641952"/>
    <w:rsid w:val="00641CA3"/>
    <w:rsid w:val="00653650"/>
    <w:rsid w:val="00656D2F"/>
    <w:rsid w:val="00664BE9"/>
    <w:rsid w:val="0066627D"/>
    <w:rsid w:val="0067292E"/>
    <w:rsid w:val="00680FEF"/>
    <w:rsid w:val="00682CFC"/>
    <w:rsid w:val="006851F3"/>
    <w:rsid w:val="00687009"/>
    <w:rsid w:val="006A02F0"/>
    <w:rsid w:val="006B126A"/>
    <w:rsid w:val="006C1520"/>
    <w:rsid w:val="006C7DEC"/>
    <w:rsid w:val="006D0687"/>
    <w:rsid w:val="006D4C0A"/>
    <w:rsid w:val="006E3266"/>
    <w:rsid w:val="006E3B32"/>
    <w:rsid w:val="00724737"/>
    <w:rsid w:val="00726300"/>
    <w:rsid w:val="00751F9A"/>
    <w:rsid w:val="00764E28"/>
    <w:rsid w:val="00785126"/>
    <w:rsid w:val="00797D04"/>
    <w:rsid w:val="007A30F9"/>
    <w:rsid w:val="007A397B"/>
    <w:rsid w:val="007B25B3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A19E5"/>
    <w:rsid w:val="008C0780"/>
    <w:rsid w:val="008D3D86"/>
    <w:rsid w:val="008D6C33"/>
    <w:rsid w:val="008E3188"/>
    <w:rsid w:val="008F5B08"/>
    <w:rsid w:val="0094060A"/>
    <w:rsid w:val="00961772"/>
    <w:rsid w:val="0097594C"/>
    <w:rsid w:val="0099110F"/>
    <w:rsid w:val="00992A49"/>
    <w:rsid w:val="009C4663"/>
    <w:rsid w:val="009C5576"/>
    <w:rsid w:val="009D13AF"/>
    <w:rsid w:val="009E3957"/>
    <w:rsid w:val="009F3879"/>
    <w:rsid w:val="00A248B1"/>
    <w:rsid w:val="00A318A5"/>
    <w:rsid w:val="00A32116"/>
    <w:rsid w:val="00A43874"/>
    <w:rsid w:val="00A63B60"/>
    <w:rsid w:val="00A66688"/>
    <w:rsid w:val="00A73CE9"/>
    <w:rsid w:val="00A74735"/>
    <w:rsid w:val="00AE3285"/>
    <w:rsid w:val="00AF1DE6"/>
    <w:rsid w:val="00AF6B38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E062A"/>
    <w:rsid w:val="00BF61D3"/>
    <w:rsid w:val="00C104C8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739ED"/>
    <w:rsid w:val="00D96987"/>
    <w:rsid w:val="00D977A6"/>
    <w:rsid w:val="00DA2C3A"/>
    <w:rsid w:val="00DA46BC"/>
    <w:rsid w:val="00DC4C5E"/>
    <w:rsid w:val="00DD539A"/>
    <w:rsid w:val="00DD6D28"/>
    <w:rsid w:val="00E2434C"/>
    <w:rsid w:val="00E302F7"/>
    <w:rsid w:val="00E33F2F"/>
    <w:rsid w:val="00E36D35"/>
    <w:rsid w:val="00E44114"/>
    <w:rsid w:val="00EA5537"/>
    <w:rsid w:val="00EA7894"/>
    <w:rsid w:val="00EB0485"/>
    <w:rsid w:val="00EB4D13"/>
    <w:rsid w:val="00ED6E82"/>
    <w:rsid w:val="00ED7796"/>
    <w:rsid w:val="00ED7EE0"/>
    <w:rsid w:val="00F13B97"/>
    <w:rsid w:val="00F15233"/>
    <w:rsid w:val="00F15602"/>
    <w:rsid w:val="00F16E6A"/>
    <w:rsid w:val="00F20EA9"/>
    <w:rsid w:val="00F24121"/>
    <w:rsid w:val="00F45AD0"/>
    <w:rsid w:val="00F54713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60</cp:revision>
  <cp:lastPrinted>2022-11-28T11:27:00Z</cp:lastPrinted>
  <dcterms:created xsi:type="dcterms:W3CDTF">2024-02-14T13:17:00Z</dcterms:created>
  <dcterms:modified xsi:type="dcterms:W3CDTF">2024-03-05T17:31:00Z</dcterms:modified>
</cp:coreProperties>
</file>